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6612" w14:textId="7F45DCF8" w:rsidR="00823E8F" w:rsidRPr="000461C6" w:rsidRDefault="00823E8F" w:rsidP="00823E8F">
      <w:pPr>
        <w:pStyle w:val="Title"/>
        <w:spacing w:before="240" w:after="120"/>
      </w:pPr>
      <w:r>
        <w:rPr>
          <w:noProof/>
          <w:lang w:eastAsia="en-GB" w:bidi="ar-SA"/>
        </w:rPr>
        <w:drawing>
          <wp:anchor distT="0" distB="0" distL="114300" distR="114300" simplePos="0" relativeHeight="251658240" behindDoc="0" locked="0" layoutInCell="1" allowOverlap="1" wp14:anchorId="68E824D4" wp14:editId="3705A1B2">
            <wp:simplePos x="0" y="0"/>
            <wp:positionH relativeFrom="column">
              <wp:posOffset>8283575</wp:posOffset>
            </wp:positionH>
            <wp:positionV relativeFrom="paragraph">
              <wp:posOffset>0</wp:posOffset>
            </wp:positionV>
            <wp:extent cx="1344883" cy="360000"/>
            <wp:effectExtent l="0" t="0" r="0" b="2540"/>
            <wp:wrapSquare wrapText="bothSides"/>
            <wp:docPr id="2" name="Picture 2" descr="SF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FNI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8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1C6">
        <w:t xml:space="preserve">DoH / NHS Funded Courses – Guidance </w:t>
      </w:r>
      <w:r w:rsidR="007C1C4F">
        <w:t>and Contacts - New students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693"/>
        <w:gridCol w:w="2694"/>
        <w:gridCol w:w="2693"/>
      </w:tblGrid>
      <w:tr w:rsidR="00823E8F" w:rsidRPr="00412954" w14:paraId="0E887499" w14:textId="77777777" w:rsidTr="00823E8F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7188960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35AF80C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13EACBD7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Northern Ireland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19AA4AA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14ABD205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England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EA4CF81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33B9387E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Scotland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3B90F31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Study in Wales/ does not commit to work 2 years in Wales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88A756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Studying in Wales / commits to work 2 years in Wales</w:t>
            </w:r>
          </w:p>
        </w:tc>
      </w:tr>
      <w:tr w:rsidR="00823E8F" w:rsidRPr="00412954" w14:paraId="4F2DB13D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DC9B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AHP Degree, (Radiography Physio etc)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1C3EFDE0" w14:textId="3D82643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– SFNI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79E398A" w14:textId="7952B2B2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4C1241B1" w14:textId="58598BE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736F05FB" w14:textId="4B290734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0545507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38798F5B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6F5453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A6DBAA2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Means-tested Bursary – SFNI. Fees paid direct to UU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9D964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9B92F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162C24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4C44435" w14:textId="18C4199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</w:t>
            </w:r>
            <w:r>
              <w:rPr>
                <w:rFonts w:ascii="Arial" w:hAnsi="Arial" w:cs="Arial"/>
              </w:rPr>
              <w:t xml:space="preserve"> </w:t>
            </w:r>
            <w:r w:rsidRPr="00823E8F">
              <w:rPr>
                <w:rFonts w:ascii="Arial" w:hAnsi="Arial" w:cs="Arial"/>
              </w:rPr>
              <w:t xml:space="preserve">Cardiff </w:t>
            </w:r>
          </w:p>
        </w:tc>
      </w:tr>
      <w:tr w:rsidR="00823E8F" w:rsidRPr="00412954" w14:paraId="7C16D835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A7D5CC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Social Work Degree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65D9D35" w14:textId="68C7A916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7064BC57" w14:textId="75BACB8B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39A3763" w14:textId="793A1433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E4BAC74" w14:textId="233C732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823AFA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N/A</w:t>
            </w:r>
          </w:p>
        </w:tc>
      </w:tr>
      <w:tr w:rsidR="00823E8F" w:rsidRPr="00412954" w14:paraId="60549A01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3716616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0662526" w14:textId="16F327B3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NMT bursary &amp; help towards work-based learning expenses–Social Services Inspectorate, Belfast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ABDD6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1596D8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ECC4D67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EC2557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N/A</w:t>
            </w:r>
          </w:p>
        </w:tc>
      </w:tr>
      <w:tr w:rsidR="00823E8F" w:rsidRPr="00412954" w14:paraId="2E54456A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8A4FCE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Nursing / Midwifery Degree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5C879411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loan or other Student Support available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58484211" w14:textId="14895571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71B639C" w14:textId="6C04381D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</w:t>
            </w:r>
            <w:r>
              <w:rPr>
                <w:rFonts w:ascii="Arial" w:hAnsi="Arial" w:cs="Arial"/>
              </w:rPr>
              <w:t xml:space="preserve"> </w:t>
            </w:r>
            <w:r w:rsidRPr="00823E8F">
              <w:rPr>
                <w:rFonts w:ascii="Arial" w:hAnsi="Arial" w:cs="Arial"/>
              </w:rPr>
              <w:t>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0C944EB" w14:textId="770EC808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465BEC4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7BF5EEDC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1F7AFA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17AB034" w14:textId="4E4A4FD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NMT bursary &amp; fees – Bursary Admin Unit, Belfast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AC675C8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AA1710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798DEF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846B761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 Cardiff</w:t>
            </w:r>
          </w:p>
        </w:tc>
      </w:tr>
      <w:tr w:rsidR="00823E8F" w:rsidRPr="00412954" w14:paraId="7509F433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2765A2" w14:textId="701700B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  <w:b/>
              </w:rPr>
              <w:t>Nursing / Midwifery Diploma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555E8C8" w14:textId="0B4C430B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Diploma courses</w:t>
            </w:r>
            <w:r w:rsidR="007E584D">
              <w:rPr>
                <w:rFonts w:ascii="Arial" w:hAnsi="Arial" w:cs="Arial"/>
              </w:rPr>
              <w:t xml:space="preserve"> at NI HEIs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BD00A03" w14:textId="6A569BC9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 xml:space="preserve">SFNI Student Support package i.e., Fee Loan, </w:t>
            </w:r>
            <w:proofErr w:type="spellStart"/>
            <w:r w:rsidRPr="00823E8F">
              <w:rPr>
                <w:rFonts w:ascii="Arial" w:hAnsi="Arial" w:cs="Arial"/>
              </w:rPr>
              <w:t>Maint</w:t>
            </w:r>
            <w:proofErr w:type="spellEnd"/>
            <w:r w:rsidRPr="00823E8F">
              <w:rPr>
                <w:rFonts w:ascii="Arial" w:hAnsi="Arial" w:cs="Arial"/>
              </w:rPr>
              <w:t xml:space="preserve">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71CE843" w14:textId="6DE608EC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Maintenance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B071DA4" w14:textId="2AA2315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Maintenance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0B090B7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5D8FC8CB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9EA412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AD2ACD1" w14:textId="282FB23C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F3CAF7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24EE8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1E0948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ADE75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 Cardiff</w:t>
            </w:r>
          </w:p>
        </w:tc>
      </w:tr>
    </w:tbl>
    <w:p w14:paraId="0291DBE9" w14:textId="77777777" w:rsidR="00823E8F" w:rsidRDefault="00823E8F"/>
    <w:p w14:paraId="1F260CE7" w14:textId="77777777" w:rsidR="00823E8F" w:rsidRDefault="00823E8F">
      <w:pPr>
        <w:sectPr w:rsidR="00823E8F" w:rsidSect="00BE5DE8">
          <w:footerReference w:type="default" r:id="rId7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3882AB96" w14:textId="6CC873B2" w:rsidR="00154906" w:rsidRPr="00196DCA" w:rsidRDefault="00154906" w:rsidP="00617764">
      <w:pPr>
        <w:spacing w:after="240"/>
        <w:jc w:val="center"/>
        <w:rPr>
          <w:rFonts w:ascii="Arial" w:hAnsi="Arial" w:cs="Arial"/>
          <w:sz w:val="72"/>
          <w:szCs w:val="72"/>
        </w:rPr>
      </w:pP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09689" wp14:editId="09619123">
                <wp:simplePos x="0" y="0"/>
                <wp:positionH relativeFrom="column">
                  <wp:posOffset>15240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FDEB8" w14:textId="77777777" w:rsidR="00154906" w:rsidRPr="003B183B" w:rsidRDefault="00154906" w:rsidP="0015490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Social Care Wales</w:t>
                            </w:r>
                          </w:p>
                          <w:p w14:paraId="20E03035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Student Funding (Social Work)</w:t>
                            </w:r>
                          </w:p>
                          <w:p w14:paraId="53A6224A" w14:textId="2AEFB6B2" w:rsidR="00154906" w:rsidRPr="00154906" w:rsidRDefault="00C26380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South Gat</w:t>
                            </w:r>
                            <w:r w:rsidR="00154906" w:rsidRPr="00154906">
                              <w:rPr>
                                <w:rFonts w:ascii="Arial" w:hAnsi="Arial" w:cs="Arial"/>
                              </w:rPr>
                              <w:t>e House</w:t>
                            </w:r>
                          </w:p>
                          <w:p w14:paraId="277E6433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Wood Street</w:t>
                            </w:r>
                          </w:p>
                          <w:p w14:paraId="36D6C0E9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Cardiff</w:t>
                            </w:r>
                          </w:p>
                          <w:p w14:paraId="69DABE27" w14:textId="68571B48" w:rsidR="00154906" w:rsidRPr="00154906" w:rsidRDefault="00154906" w:rsidP="0015490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CF10 1EW</w:t>
                            </w:r>
                          </w:p>
                          <w:p w14:paraId="07BDC832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Tel: 0300 3033 444</w:t>
                            </w:r>
                          </w:p>
                          <w:p w14:paraId="4BEB2DA7" w14:textId="4A5D24F9" w:rsidR="00154906" w:rsidRPr="00D856D2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D856D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www.socialcare.wales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09689" id="Rectangle: Rounded Corners 11" o:spid="_x0000_s1026" style="position:absolute;left:0;text-align:left;margin-left:1.2pt;margin-top:91.35pt;width:217.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" fillcolor="#0070c0" strokecolor="#1f3763 [1604]" strokeweight="1pt">
                <v:stroke joinstyle="miter"/>
                <v:textbox>
                  <w:txbxContent>
                    <w:p w14:paraId="690FDEB8" w14:textId="77777777" w:rsidR="00154906" w:rsidRPr="003B183B" w:rsidRDefault="00154906" w:rsidP="00154906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Social Care Wales</w:t>
                      </w:r>
                    </w:p>
                    <w:p w14:paraId="20E03035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Student Funding (Social Work)</w:t>
                      </w:r>
                    </w:p>
                    <w:p w14:paraId="53A6224A" w14:textId="2AEFB6B2" w:rsidR="00154906" w:rsidRPr="00154906" w:rsidRDefault="00C26380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South Gat</w:t>
                      </w:r>
                      <w:r w:rsidR="00154906" w:rsidRPr="00154906">
                        <w:rPr>
                          <w:rFonts w:ascii="Arial" w:hAnsi="Arial" w:cs="Arial"/>
                        </w:rPr>
                        <w:t>e House</w:t>
                      </w:r>
                    </w:p>
                    <w:p w14:paraId="277E6433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Wood Street</w:t>
                      </w:r>
                    </w:p>
                    <w:p w14:paraId="36D6C0E9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Cardiff</w:t>
                      </w:r>
                    </w:p>
                    <w:p w14:paraId="69DABE27" w14:textId="68571B48" w:rsidR="00154906" w:rsidRPr="00154906" w:rsidRDefault="00154906" w:rsidP="00154906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CF10 1EW</w:t>
                      </w:r>
                    </w:p>
                    <w:p w14:paraId="07BDC832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Tel: 0300 3033 444</w:t>
                      </w:r>
                    </w:p>
                    <w:p w14:paraId="4BEB2DA7" w14:textId="4A5D24F9" w:rsidR="00154906" w:rsidRPr="00D856D2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 w:rsidRPr="00D856D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www.socialcare.wales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D6799" wp14:editId="0FA1D804">
                <wp:simplePos x="0" y="0"/>
                <wp:positionH relativeFrom="column">
                  <wp:posOffset>3010535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392DC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Bursary Admin Unit (Nursing)</w:t>
                            </w:r>
                          </w:p>
                          <w:p w14:paraId="03D5AA0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Business Services Organisation</w:t>
                            </w:r>
                          </w:p>
                          <w:p w14:paraId="36E7EF6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2 Franklin Street</w:t>
                            </w:r>
                          </w:p>
                          <w:p w14:paraId="7AD7689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Belfast</w:t>
                            </w:r>
                          </w:p>
                          <w:p w14:paraId="34D3D7C6" w14:textId="77777777" w:rsidR="003B183B" w:rsidRPr="003B183B" w:rsidRDefault="003B183B" w:rsidP="003B183B">
                            <w:pPr>
                              <w:spacing w:after="36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BT2 8DQ</w:t>
                            </w:r>
                          </w:p>
                          <w:p w14:paraId="003376C0" w14:textId="3E0990E2" w:rsidR="00154906" w:rsidRDefault="003B183B" w:rsidP="003B183B">
                            <w:pPr>
                              <w:spacing w:after="0" w:line="240" w:lineRule="auto"/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Tel: 0300 5550113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6799" id="Rectangle: Rounded Corners 14" o:spid="_x0000_s1027" style="position:absolute;left:0;text-align:left;margin-left:237.05pt;margin-top:91.35pt;width:217.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" fillcolor="#0070c0" strokecolor="#1f3763 [1604]" strokeweight="1pt">
                <v:stroke joinstyle="miter"/>
                <v:textbox>
                  <w:txbxContent>
                    <w:p w14:paraId="037392DC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Bursary Admin Unit (Nursing)</w:t>
                      </w:r>
                    </w:p>
                    <w:p w14:paraId="03D5AA0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Business Services Organisation</w:t>
                      </w:r>
                    </w:p>
                    <w:p w14:paraId="36E7EF6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2 Franklin Street</w:t>
                      </w:r>
                    </w:p>
                    <w:p w14:paraId="7AD7689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Belfast</w:t>
                      </w:r>
                    </w:p>
                    <w:p w14:paraId="34D3D7C6" w14:textId="77777777" w:rsidR="003B183B" w:rsidRPr="003B183B" w:rsidRDefault="003B183B" w:rsidP="003B183B">
                      <w:pPr>
                        <w:spacing w:after="36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BT2 8DQ</w:t>
                      </w:r>
                    </w:p>
                    <w:p w14:paraId="003376C0" w14:textId="3E0990E2" w:rsidR="00154906" w:rsidRDefault="003B183B" w:rsidP="003B183B">
                      <w:pPr>
                        <w:spacing w:after="0" w:line="240" w:lineRule="auto"/>
                      </w:pPr>
                      <w:r w:rsidRPr="003B183B">
                        <w:rPr>
                          <w:rFonts w:ascii="Arial" w:hAnsi="Arial" w:cs="Arial"/>
                        </w:rPr>
                        <w:t>Tel: 0300 5550113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4374C" wp14:editId="0587E653">
                <wp:simplePos x="0" y="0"/>
                <wp:positionH relativeFrom="column">
                  <wp:posOffset>6005830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3777D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NHS Wales Student Awards Unit</w:t>
                            </w:r>
                          </w:p>
                          <w:p w14:paraId="79ABF662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Floor 4</w:t>
                            </w:r>
                          </w:p>
                          <w:p w14:paraId="55181718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 xml:space="preserve">Companies House, </w:t>
                            </w:r>
                          </w:p>
                          <w:p w14:paraId="183AD98D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Crown Way</w:t>
                            </w:r>
                          </w:p>
                          <w:p w14:paraId="24B8A3EE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Cardiff</w:t>
                            </w:r>
                          </w:p>
                          <w:p w14:paraId="5A75B3A8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CF14 3UB</w:t>
                            </w:r>
                          </w:p>
                          <w:p w14:paraId="16F1447C" w14:textId="1789BC12" w:rsidR="003B183B" w:rsidRPr="003B183B" w:rsidRDefault="001C48D9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029 2</w:t>
                            </w:r>
                            <w:r w:rsidR="00A31F36">
                              <w:rPr>
                                <w:rFonts w:ascii="Arial" w:hAnsi="Arial" w:cs="Arial"/>
                              </w:rPr>
                              <w:t>1 500 400</w:t>
                            </w:r>
                          </w:p>
                          <w:p w14:paraId="764BAEC6" w14:textId="4B0896A5" w:rsidR="00154906" w:rsidRPr="00D856D2" w:rsidRDefault="00D856D2" w:rsidP="003B183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D856D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</w:t>
                              </w:r>
                            </w:hyperlink>
                            <w:proofErr w:type="gramStart"/>
                            <w:r w:rsidR="005D4DAE" w:rsidRPr="005D4DAE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nwssp.nhs.wales</w:t>
                            </w:r>
                            <w:proofErr w:type="gramEnd"/>
                            <w:r w:rsidR="005D4DAE" w:rsidRPr="00D856D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4374C" id="Rectangle: Rounded Corners 16" o:spid="_x0000_s1028" style="position:absolute;left:0;text-align:left;margin-left:472.9pt;margin-top:91.35pt;width:217.5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" fillcolor="#0070c0" strokecolor="#1f3763 [1604]" strokeweight="1pt">
                <v:stroke joinstyle="miter"/>
                <v:textbox>
                  <w:txbxContent>
                    <w:p w14:paraId="6623777D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NHS Wales Student Awards Unit</w:t>
                      </w:r>
                    </w:p>
                    <w:p w14:paraId="79ABF662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Floor 4</w:t>
                      </w:r>
                    </w:p>
                    <w:p w14:paraId="55181718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 xml:space="preserve">Companies House, </w:t>
                      </w:r>
                    </w:p>
                    <w:p w14:paraId="183AD98D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Crown Way</w:t>
                      </w:r>
                    </w:p>
                    <w:p w14:paraId="24B8A3EE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Cardiff</w:t>
                      </w:r>
                    </w:p>
                    <w:p w14:paraId="5A75B3A8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CF14 3UB</w:t>
                      </w:r>
                    </w:p>
                    <w:p w14:paraId="16F1447C" w14:textId="1789BC12" w:rsidR="003B183B" w:rsidRPr="003B183B" w:rsidRDefault="001C48D9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029 2</w:t>
                      </w:r>
                      <w:r w:rsidR="00A31F36">
                        <w:rPr>
                          <w:rFonts w:ascii="Arial" w:hAnsi="Arial" w:cs="Arial"/>
                        </w:rPr>
                        <w:t>1 500 400</w:t>
                      </w:r>
                    </w:p>
                    <w:p w14:paraId="764BAEC6" w14:textId="4B0896A5" w:rsidR="00154906" w:rsidRPr="00D856D2" w:rsidRDefault="00D856D2" w:rsidP="003B183B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Pr="00D856D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</w:t>
                        </w:r>
                      </w:hyperlink>
                      <w:proofErr w:type="gramStart"/>
                      <w:r w:rsidR="005D4DAE" w:rsidRPr="005D4DAE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nwssp.nhs.wales</w:t>
                      </w:r>
                      <w:proofErr w:type="gramEnd"/>
                      <w:r w:rsidR="005D4DAE" w:rsidRPr="00D856D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D302A" wp14:editId="01FE64D0">
                <wp:simplePos x="0" y="0"/>
                <wp:positionH relativeFrom="column">
                  <wp:posOffset>15240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C01C" w14:textId="77777777" w:rsidR="00D856D2" w:rsidRPr="00196DCA" w:rsidRDefault="00D856D2" w:rsidP="00D856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NHS Student Bursaries</w:t>
                            </w:r>
                          </w:p>
                          <w:p w14:paraId="504D90A4" w14:textId="12690430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Ridgway House</w:t>
                            </w:r>
                          </w:p>
                          <w:p w14:paraId="4AB2CD14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Horwich</w:t>
                            </w:r>
                          </w:p>
                          <w:p w14:paraId="48724883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Bolton</w:t>
                            </w:r>
                          </w:p>
                          <w:p w14:paraId="6354B808" w14:textId="77777777" w:rsidR="00D856D2" w:rsidRPr="00196DCA" w:rsidRDefault="00D856D2" w:rsidP="00D856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BL6 6PQ</w:t>
                            </w:r>
                          </w:p>
                          <w:p w14:paraId="5AA6D42C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Tel: 0300 330 1345</w:t>
                            </w:r>
                          </w:p>
                          <w:p w14:paraId="5E398FAA" w14:textId="17ABB603" w:rsidR="00154906" w:rsidRPr="00C26380" w:rsidRDefault="00C26380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2638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www.nhsbsa.nhs.uk/student</w:t>
                            </w:r>
                            <w:r w:rsidR="00D75396" w:rsidRPr="00C26380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-services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D302A" id="Rectangle: Rounded Corners 12" o:spid="_x0000_s1029" style="position:absolute;left:0;text-align:left;margin-left:1.2pt;margin-top:259.35pt;width:217.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" fillcolor="#0070c0" strokecolor="#1f3763 [1604]" strokeweight="1pt">
                <v:stroke joinstyle="miter"/>
                <v:textbox>
                  <w:txbxContent>
                    <w:p w14:paraId="06D2C01C" w14:textId="77777777" w:rsidR="00D856D2" w:rsidRPr="00196DCA" w:rsidRDefault="00D856D2" w:rsidP="00D856D2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D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NHS Student Bursaries</w:t>
                      </w:r>
                    </w:p>
                    <w:p w14:paraId="504D90A4" w14:textId="12690430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Ridgway House</w:t>
                      </w:r>
                    </w:p>
                    <w:p w14:paraId="4AB2CD14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Horwich</w:t>
                      </w:r>
                    </w:p>
                    <w:p w14:paraId="48724883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Bolton</w:t>
                      </w:r>
                    </w:p>
                    <w:p w14:paraId="6354B808" w14:textId="77777777" w:rsidR="00D856D2" w:rsidRPr="00196DCA" w:rsidRDefault="00D856D2" w:rsidP="00D856D2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BL6 6PQ</w:t>
                      </w:r>
                    </w:p>
                    <w:p w14:paraId="5AA6D42C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Tel: 0300 330 1345</w:t>
                      </w:r>
                    </w:p>
                    <w:p w14:paraId="5E398FAA" w14:textId="17ABB603" w:rsidR="00154906" w:rsidRPr="00C26380" w:rsidRDefault="00C26380" w:rsidP="00D856D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C2638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www.nhsbsa.nhs.uk/student</w:t>
                      </w:r>
                      <w:r w:rsidR="00D75396" w:rsidRPr="00C26380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-services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700CE" wp14:editId="6272533F">
                <wp:simplePos x="0" y="0"/>
                <wp:positionH relativeFrom="column">
                  <wp:posOffset>3006090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9B3A" w14:textId="77777777" w:rsidR="00196DCA" w:rsidRPr="00196DCA" w:rsidRDefault="00196DCA" w:rsidP="00196D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Student Awards Agency for Scotland (SAAS)</w:t>
                            </w:r>
                          </w:p>
                          <w:p w14:paraId="6108E020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6DCA">
                              <w:rPr>
                                <w:rFonts w:ascii="Arial" w:hAnsi="Arial" w:cs="Arial"/>
                              </w:rPr>
                              <w:t>Saughton</w:t>
                            </w:r>
                            <w:proofErr w:type="spellEnd"/>
                            <w:r w:rsidRPr="00196DCA">
                              <w:rPr>
                                <w:rFonts w:ascii="Arial" w:hAnsi="Arial" w:cs="Arial"/>
                              </w:rPr>
                              <w:t xml:space="preserve"> House</w:t>
                            </w:r>
                          </w:p>
                          <w:p w14:paraId="2C8B26BC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6DCA">
                              <w:rPr>
                                <w:rFonts w:ascii="Arial" w:hAnsi="Arial" w:cs="Arial"/>
                              </w:rPr>
                              <w:t>Broomhouse</w:t>
                            </w:r>
                            <w:proofErr w:type="spellEnd"/>
                            <w:r w:rsidRPr="00196DCA">
                              <w:rPr>
                                <w:rFonts w:ascii="Arial" w:hAnsi="Arial" w:cs="Arial"/>
                              </w:rPr>
                              <w:t xml:space="preserve"> Drive</w:t>
                            </w:r>
                          </w:p>
                          <w:p w14:paraId="7159BE7B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Edinburgh</w:t>
                            </w:r>
                          </w:p>
                          <w:p w14:paraId="1AED59C4" w14:textId="77777777" w:rsidR="00196DCA" w:rsidRPr="00196DCA" w:rsidRDefault="00196DCA" w:rsidP="00196DCA">
                            <w:pPr>
                              <w:spacing w:after="36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EH11 3UT</w:t>
                            </w:r>
                          </w:p>
                          <w:p w14:paraId="1E996908" w14:textId="6D65D79D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 xml:space="preserve">Tel: 0300 </w:t>
                            </w:r>
                            <w:r w:rsidR="00AA3AC7">
                              <w:rPr>
                                <w:rFonts w:ascii="Arial" w:hAnsi="Arial" w:cs="Arial"/>
                              </w:rPr>
                              <w:t>555 0505</w:t>
                            </w:r>
                          </w:p>
                          <w:p w14:paraId="3D85EF8C" w14:textId="12CE03E8" w:rsidR="00154906" w:rsidRPr="00196DCA" w:rsidRDefault="00196DCA" w:rsidP="00196DCA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196DCA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www.saas.gov.uk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700CE" id="Rectangle: Rounded Corners 15" o:spid="_x0000_s1030" style="position:absolute;left:0;text-align:left;margin-left:236.7pt;margin-top:259.35pt;width:217.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" fillcolor="#0070c0" strokecolor="#1f3763 [1604]" strokeweight="1pt">
                <v:stroke joinstyle="miter"/>
                <v:textbox>
                  <w:txbxContent>
                    <w:p w14:paraId="6C0D9B3A" w14:textId="77777777" w:rsidR="00196DCA" w:rsidRPr="00196DCA" w:rsidRDefault="00196DCA" w:rsidP="00196DC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D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Student Awards Agency for Scotland (SAAS)</w:t>
                      </w:r>
                    </w:p>
                    <w:p w14:paraId="6108E020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6DCA">
                        <w:rPr>
                          <w:rFonts w:ascii="Arial" w:hAnsi="Arial" w:cs="Arial"/>
                        </w:rPr>
                        <w:t>Saughton</w:t>
                      </w:r>
                      <w:proofErr w:type="spellEnd"/>
                      <w:r w:rsidRPr="00196DCA">
                        <w:rPr>
                          <w:rFonts w:ascii="Arial" w:hAnsi="Arial" w:cs="Arial"/>
                        </w:rPr>
                        <w:t xml:space="preserve"> House</w:t>
                      </w:r>
                    </w:p>
                    <w:p w14:paraId="2C8B26BC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6DCA">
                        <w:rPr>
                          <w:rFonts w:ascii="Arial" w:hAnsi="Arial" w:cs="Arial"/>
                        </w:rPr>
                        <w:t>Broomhouse</w:t>
                      </w:r>
                      <w:proofErr w:type="spellEnd"/>
                      <w:r w:rsidRPr="00196DCA">
                        <w:rPr>
                          <w:rFonts w:ascii="Arial" w:hAnsi="Arial" w:cs="Arial"/>
                        </w:rPr>
                        <w:t xml:space="preserve"> Drive</w:t>
                      </w:r>
                    </w:p>
                    <w:p w14:paraId="7159BE7B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Edinburgh</w:t>
                      </w:r>
                    </w:p>
                    <w:p w14:paraId="1AED59C4" w14:textId="77777777" w:rsidR="00196DCA" w:rsidRPr="00196DCA" w:rsidRDefault="00196DCA" w:rsidP="00196DCA">
                      <w:pPr>
                        <w:spacing w:after="36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EH11 3UT</w:t>
                      </w:r>
                    </w:p>
                    <w:p w14:paraId="1E996908" w14:textId="6D65D79D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 xml:space="preserve">Tel: 0300 </w:t>
                      </w:r>
                      <w:r w:rsidR="00AA3AC7">
                        <w:rPr>
                          <w:rFonts w:ascii="Arial" w:hAnsi="Arial" w:cs="Arial"/>
                        </w:rPr>
                        <w:t>555 0505</w:t>
                      </w:r>
                    </w:p>
                    <w:p w14:paraId="3D85EF8C" w14:textId="12CE03E8" w:rsidR="00154906" w:rsidRPr="00196DCA" w:rsidRDefault="00196DCA" w:rsidP="00196DCA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3" w:history="1">
                        <w:r w:rsidRPr="00196DCA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www.saas.gov.uk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0AA9C" wp14:editId="0285E735">
                <wp:simplePos x="0" y="0"/>
                <wp:positionH relativeFrom="column">
                  <wp:posOffset>6006465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968E2" w14:textId="77777777" w:rsid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E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Office of Social Services</w:t>
                            </w:r>
                          </w:p>
                          <w:p w14:paraId="469FEEEF" w14:textId="77777777" w:rsid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E60406" w14:textId="6E296F4E" w:rsidR="00196E19" w:rsidRP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E19">
                              <w:rPr>
                                <w:rFonts w:ascii="Arial" w:hAnsi="Arial" w:cs="Arial"/>
                              </w:rPr>
                              <w:t>C4.22</w:t>
                            </w:r>
                          </w:p>
                          <w:p w14:paraId="7D5D5E9E" w14:textId="74645F29" w:rsidR="00196DCA" w:rsidRPr="00196DCA" w:rsidRDefault="00196DCA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Castle Buildings</w:t>
                            </w:r>
                          </w:p>
                          <w:p w14:paraId="0203C478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Stormont</w:t>
                            </w:r>
                          </w:p>
                          <w:p w14:paraId="6594E6D0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Belfast</w:t>
                            </w:r>
                          </w:p>
                          <w:p w14:paraId="1C67B4C0" w14:textId="77777777" w:rsidR="00196DCA" w:rsidRPr="00196DCA" w:rsidRDefault="00196DCA" w:rsidP="00196D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BT4 3SQ</w:t>
                            </w:r>
                          </w:p>
                          <w:p w14:paraId="3A363BAA" w14:textId="701F09B8" w:rsidR="00154906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Tel: 028 9052 0517</w:t>
                            </w:r>
                          </w:p>
                          <w:p w14:paraId="71C4B9D9" w14:textId="5DC4E1C0" w:rsidR="00196E19" w:rsidRPr="00196E19" w:rsidRDefault="00196E19" w:rsidP="00196DC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hyperlink r:id="rId14" w:history="1">
                              <w:r w:rsidRPr="00196E19">
                                <w:rPr>
                                  <w:rStyle w:val="Hyperlink"/>
                                  <w:color w:val="FFFFFF" w:themeColor="background1"/>
                                </w:rPr>
                                <w:t>www.health-ni.gov.uk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0AA9C" id="Rectangle: Rounded Corners 17" o:spid="_x0000_s1031" style="position:absolute;left:0;text-align:left;margin-left:472.95pt;margin-top:259.35pt;width:217.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" fillcolor="#0070c0" strokecolor="#1f3763 [1604]" strokeweight="1pt">
                <v:stroke joinstyle="miter"/>
                <v:textbox>
                  <w:txbxContent>
                    <w:p w14:paraId="30A968E2" w14:textId="77777777" w:rsid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E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Office of Social Services</w:t>
                      </w:r>
                    </w:p>
                    <w:p w14:paraId="469FEEEF" w14:textId="77777777" w:rsid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E60406" w14:textId="6E296F4E" w:rsidR="00196E19" w:rsidRP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E19">
                        <w:rPr>
                          <w:rFonts w:ascii="Arial" w:hAnsi="Arial" w:cs="Arial"/>
                        </w:rPr>
                        <w:t>C4.22</w:t>
                      </w:r>
                    </w:p>
                    <w:p w14:paraId="7D5D5E9E" w14:textId="74645F29" w:rsidR="00196DCA" w:rsidRPr="00196DCA" w:rsidRDefault="00196DCA" w:rsidP="00196E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Castle Buildings</w:t>
                      </w:r>
                    </w:p>
                    <w:p w14:paraId="0203C478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Stormont</w:t>
                      </w:r>
                    </w:p>
                    <w:p w14:paraId="6594E6D0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Belfast</w:t>
                      </w:r>
                    </w:p>
                    <w:p w14:paraId="1C67B4C0" w14:textId="77777777" w:rsidR="00196DCA" w:rsidRPr="00196DCA" w:rsidRDefault="00196DCA" w:rsidP="00196DCA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BT4 3SQ</w:t>
                      </w:r>
                    </w:p>
                    <w:p w14:paraId="3A363BAA" w14:textId="701F09B8" w:rsidR="00154906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Tel: 028 9052 0517</w:t>
                      </w:r>
                    </w:p>
                    <w:p w14:paraId="71C4B9D9" w14:textId="5DC4E1C0" w:rsidR="00196E19" w:rsidRPr="00196E19" w:rsidRDefault="00196E19" w:rsidP="00196DC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hyperlink r:id="rId15" w:history="1">
                        <w:r w:rsidRPr="00196E19">
                          <w:rPr>
                            <w:rStyle w:val="Hyperlink"/>
                            <w:color w:val="FFFFFF" w:themeColor="background1"/>
                          </w:rPr>
                          <w:t>www.health-ni.gov.uk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196DCA" w:rsidRPr="00196DCA">
        <w:rPr>
          <w:rFonts w:ascii="Arial" w:hAnsi="Arial" w:cs="Arial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t>CONTACT DETAILS</w:t>
      </w:r>
    </w:p>
    <w:sectPr w:rsidR="00154906" w:rsidRPr="00196DCA" w:rsidSect="00154906">
      <w:pgSz w:w="16838" w:h="11906" w:orient="landscape"/>
      <w:pgMar w:top="1440" w:right="1440" w:bottom="1440" w:left="144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793F" w14:textId="77777777" w:rsidR="007B65DF" w:rsidRDefault="007B65DF" w:rsidP="00823E8F">
      <w:pPr>
        <w:spacing w:after="0" w:line="240" w:lineRule="auto"/>
      </w:pPr>
      <w:r>
        <w:separator/>
      </w:r>
    </w:p>
  </w:endnote>
  <w:endnote w:type="continuationSeparator" w:id="0">
    <w:p w14:paraId="7DB09A64" w14:textId="77777777" w:rsidR="007B65DF" w:rsidRDefault="007B65DF" w:rsidP="0082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BA9" w14:textId="3AC8738C" w:rsidR="002C2D6C" w:rsidRPr="00900A28" w:rsidRDefault="00900A28">
    <w:pPr>
      <w:pStyle w:val="Footer"/>
      <w:rPr>
        <w:rFonts w:ascii="Arial" w:hAnsi="Arial" w:cs="Arial"/>
        <w:sz w:val="18"/>
        <w:szCs w:val="18"/>
      </w:rPr>
    </w:pPr>
    <w:r w:rsidRPr="00900A28">
      <w:rPr>
        <w:rFonts w:ascii="Arial" w:hAnsi="Arial" w:cs="Arial"/>
        <w:sz w:val="18"/>
        <w:szCs w:val="18"/>
      </w:rPr>
      <w:t>Student Finance Northern Ireland</w:t>
    </w:r>
    <w:r w:rsidRPr="00900A28">
      <w:rPr>
        <w:rFonts w:ascii="Arial" w:hAnsi="Arial" w:cs="Arial"/>
        <w:sz w:val="18"/>
        <w:szCs w:val="18"/>
      </w:rPr>
      <w:ptab w:relativeTo="margin" w:alignment="center" w:leader="none"/>
    </w:r>
    <w:r w:rsidRPr="00900A28">
      <w:rPr>
        <w:rFonts w:ascii="Arial" w:hAnsi="Arial" w:cs="Arial"/>
        <w:sz w:val="18"/>
        <w:szCs w:val="18"/>
      </w:rPr>
      <w:ptab w:relativeTo="margin" w:alignment="right" w:leader="none"/>
    </w:r>
    <w:r w:rsidR="00906A0E">
      <w:rPr>
        <w:rFonts w:ascii="Arial" w:hAnsi="Arial" w:cs="Arial"/>
        <w:sz w:val="18"/>
        <w:szCs w:val="18"/>
      </w:rPr>
      <w:t xml:space="preserve">Version: </w:t>
    </w:r>
    <w:r w:rsidR="002C2D6C">
      <w:rPr>
        <w:rFonts w:ascii="Arial" w:hAnsi="Arial" w:cs="Arial"/>
        <w:sz w:val="18"/>
        <w:szCs w:val="18"/>
      </w:rPr>
      <w:t>March</w:t>
    </w:r>
    <w:r w:rsidR="00571D68" w:rsidRPr="00571D68">
      <w:rPr>
        <w:rFonts w:ascii="Arial" w:hAnsi="Arial" w:cs="Arial"/>
        <w:color w:val="FF0000"/>
        <w:sz w:val="18"/>
        <w:szCs w:val="18"/>
      </w:rPr>
      <w:t xml:space="preserve"> </w:t>
    </w:r>
    <w:r w:rsidR="00571D68" w:rsidRPr="00356E9C">
      <w:rPr>
        <w:rFonts w:ascii="Arial" w:hAnsi="Arial" w:cs="Arial"/>
        <w:sz w:val="18"/>
        <w:szCs w:val="18"/>
      </w:rPr>
      <w:t>202</w:t>
    </w:r>
    <w:r w:rsidR="002C2D6C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9977" w14:textId="77777777" w:rsidR="007B65DF" w:rsidRDefault="007B65DF" w:rsidP="00823E8F">
      <w:pPr>
        <w:spacing w:after="0" w:line="240" w:lineRule="auto"/>
      </w:pPr>
      <w:r>
        <w:separator/>
      </w:r>
    </w:p>
  </w:footnote>
  <w:footnote w:type="continuationSeparator" w:id="0">
    <w:p w14:paraId="7E93FF4E" w14:textId="77777777" w:rsidR="007B65DF" w:rsidRDefault="007B65DF" w:rsidP="00823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8F"/>
    <w:rsid w:val="000264A7"/>
    <w:rsid w:val="00154906"/>
    <w:rsid w:val="00196DCA"/>
    <w:rsid w:val="00196E19"/>
    <w:rsid w:val="001C48D9"/>
    <w:rsid w:val="002C2D6C"/>
    <w:rsid w:val="0030168D"/>
    <w:rsid w:val="00356E9C"/>
    <w:rsid w:val="003B183B"/>
    <w:rsid w:val="003E46B4"/>
    <w:rsid w:val="003F47A4"/>
    <w:rsid w:val="00465C05"/>
    <w:rsid w:val="004E425C"/>
    <w:rsid w:val="00551A00"/>
    <w:rsid w:val="00571D68"/>
    <w:rsid w:val="005D4DAE"/>
    <w:rsid w:val="005F14B7"/>
    <w:rsid w:val="00617764"/>
    <w:rsid w:val="007A7677"/>
    <w:rsid w:val="007B65DF"/>
    <w:rsid w:val="007C1C4F"/>
    <w:rsid w:val="007D33ED"/>
    <w:rsid w:val="007E584D"/>
    <w:rsid w:val="00821B7F"/>
    <w:rsid w:val="00823E8F"/>
    <w:rsid w:val="00895B00"/>
    <w:rsid w:val="00900A28"/>
    <w:rsid w:val="00906A0E"/>
    <w:rsid w:val="0091088C"/>
    <w:rsid w:val="009256F8"/>
    <w:rsid w:val="00A31F36"/>
    <w:rsid w:val="00A3749D"/>
    <w:rsid w:val="00AA3AC7"/>
    <w:rsid w:val="00AA3D06"/>
    <w:rsid w:val="00BE5DE8"/>
    <w:rsid w:val="00C26380"/>
    <w:rsid w:val="00C55D3F"/>
    <w:rsid w:val="00CC0482"/>
    <w:rsid w:val="00CE2F43"/>
    <w:rsid w:val="00D50989"/>
    <w:rsid w:val="00D75396"/>
    <w:rsid w:val="00D856D2"/>
    <w:rsid w:val="00DE6E28"/>
    <w:rsid w:val="00E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BD4C2"/>
  <w15:chartTrackingRefBased/>
  <w15:docId w15:val="{2A2AA220-BCDC-483C-BA64-952049C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3E8F"/>
    <w:pPr>
      <w:spacing w:after="0" w:line="240" w:lineRule="auto"/>
    </w:pPr>
    <w:rPr>
      <w:rFonts w:ascii="Arial" w:eastAsia="Arial" w:hAnsi="Arial" w:cs="Times New Roman"/>
      <w:b/>
      <w:color w:val="0070C0"/>
      <w:sz w:val="28"/>
      <w:szCs w:val="2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23E8F"/>
    <w:rPr>
      <w:rFonts w:ascii="Arial" w:eastAsia="Arial" w:hAnsi="Arial" w:cs="Times New Roman"/>
      <w:b/>
      <w:color w:val="0070C0"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8F"/>
  </w:style>
  <w:style w:type="paragraph" w:styleId="Footer">
    <w:name w:val="footer"/>
    <w:basedOn w:val="Normal"/>
    <w:link w:val="FooterChar"/>
    <w:uiPriority w:val="99"/>
    <w:unhideWhenUsed/>
    <w:rsid w:val="0082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8F"/>
  </w:style>
  <w:style w:type="character" w:styleId="Hyperlink">
    <w:name w:val="Hyperlink"/>
    <w:basedOn w:val="DefaultParagraphFont"/>
    <w:uiPriority w:val="99"/>
    <w:unhideWhenUsed/>
    <w:rsid w:val="003B18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care.wales" TargetMode="External"/><Relationship Id="rId13" Type="http://schemas.openxmlformats.org/officeDocument/2006/relationships/hyperlink" Target="https://www.saas.gov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saas.gov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wsspstudentfinance.wales.nhs.uk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Simpsons\Downloads\www.oss@health-ni.gov.uk" TargetMode="External"/><Relationship Id="rId10" Type="http://schemas.openxmlformats.org/officeDocument/2006/relationships/hyperlink" Target="https://www.nwsspstudentfinance.wales.nhs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cialcare.wales" TargetMode="External"/><Relationship Id="rId14" Type="http://schemas.openxmlformats.org/officeDocument/2006/relationships/hyperlink" Target="file:///C:\Users\Simpsons\Downloads\www.oss@health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Department of Health and NHS funded courses 2022 to 2023</vt:lpstr>
    </vt:vector>
  </TitlesOfParts>
  <Company>NEELB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Department of Health and NHS funded courses 2022 to 2023</dc:title>
  <dc:subject/>
  <dc:creator>Sinead McGrath;Janet Montgomery</dc:creator>
  <cp:keywords/>
  <dc:description/>
  <cp:lastModifiedBy>Stephen Simpson</cp:lastModifiedBy>
  <cp:revision>2</cp:revision>
  <dcterms:created xsi:type="dcterms:W3CDTF">2026-03-10T15:48:00Z</dcterms:created>
  <dcterms:modified xsi:type="dcterms:W3CDTF">2026-03-10T15:48:00Z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2022-03-01T16:41:21Z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5a13ac89-5da7-4430-9228-0000d856d7ab</vt:lpwstr>
  </property>
  <property fmtid="{D5CDD505-2E9C-101B-9397-08002B2CF9AE}" pid="8" name="MSIP_Label_aa6745fb-3f26-4c57-86f8-58701135f02c_ContentBits">
    <vt:lpwstr>0</vt:lpwstr>
  </property>
</Properties>
</file>